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4445F8" w14:textId="77777777" w:rsidR="005E4519" w:rsidRDefault="005E4519">
      <w:proofErr w:type="gramStart"/>
      <w:r>
        <w:t>Geo  Lecture</w:t>
      </w:r>
      <w:proofErr w:type="gramEnd"/>
      <w:r>
        <w:t xml:space="preserve"> 3</w:t>
      </w:r>
    </w:p>
    <w:p w14:paraId="0C3CFBFC" w14:textId="77777777" w:rsidR="005E4519" w:rsidRDefault="005E4519"/>
    <w:p w14:paraId="1A9BB190" w14:textId="77777777" w:rsidR="005E4519" w:rsidRDefault="005E4519">
      <w:r>
        <w:t>Definition of rock and mineral</w:t>
      </w:r>
    </w:p>
    <w:p w14:paraId="61F7B1EF" w14:textId="77777777" w:rsidR="005E4519" w:rsidRDefault="005E4519"/>
    <w:p w14:paraId="767208BE" w14:textId="77777777" w:rsidR="005E4519" w:rsidRDefault="005E4519">
      <w:r>
        <w:t>Dozen mineral types</w:t>
      </w:r>
    </w:p>
    <w:p w14:paraId="0FC668F2" w14:textId="77777777" w:rsidR="005E4519" w:rsidRDefault="005E4519"/>
    <w:p w14:paraId="49B4D292" w14:textId="77777777" w:rsidR="005E4519" w:rsidRDefault="005E4519">
      <w:r>
        <w:t>3 main rock types igneous, sedimentary, metamorphic</w:t>
      </w:r>
    </w:p>
    <w:p w14:paraId="38FF0FE5" w14:textId="77777777" w:rsidR="005E4519" w:rsidRDefault="005E4519"/>
    <w:p w14:paraId="2C118A67" w14:textId="77777777" w:rsidR="005E4519" w:rsidRDefault="005E4519">
      <w:r>
        <w:t>Rock Cycle, number of cycles in the Earth,</w:t>
      </w:r>
    </w:p>
    <w:p w14:paraId="37F74C76" w14:textId="77777777" w:rsidR="005E4519" w:rsidRDefault="005E4519"/>
    <w:p w14:paraId="253D29CE" w14:textId="77777777" w:rsidR="005E4519" w:rsidRDefault="005E4519">
      <w:r>
        <w:t xml:space="preserve">Important concepts </w:t>
      </w:r>
      <w:r>
        <w:sym w:font="Wingdings" w:char="F0E0"/>
      </w:r>
      <w:r>
        <w:t xml:space="preserve"> theory of plate tectonics, surface of the earth made up of series of plates, where do we have earthquakes, happen along plate margins.</w:t>
      </w:r>
    </w:p>
    <w:p w14:paraId="36797CA2" w14:textId="77777777" w:rsidR="005E4519" w:rsidRDefault="005E4519"/>
    <w:p w14:paraId="6DAF208D" w14:textId="77777777" w:rsidR="005E4519" w:rsidRDefault="005E4519">
      <w:r>
        <w:t xml:space="preserve">Concept of plate </w:t>
      </w:r>
      <w:proofErr w:type="gramStart"/>
      <w:r>
        <w:t>tectonics :</w:t>
      </w:r>
      <w:proofErr w:type="gramEnd"/>
    </w:p>
    <w:p w14:paraId="7280A8EC" w14:textId="77777777" w:rsidR="005E4519" w:rsidRDefault="005E4519"/>
    <w:p w14:paraId="4CDD4E8F" w14:textId="77777777" w:rsidR="005E4519" w:rsidRDefault="005E4519" w:rsidP="005E4519">
      <w:pPr>
        <w:pStyle w:val="ListParagraph"/>
        <w:numPr>
          <w:ilvl w:val="0"/>
          <w:numId w:val="1"/>
        </w:numPr>
      </w:pPr>
      <w:proofErr w:type="gramStart"/>
      <w:r>
        <w:t>outer</w:t>
      </w:r>
      <w:proofErr w:type="gramEnd"/>
      <w:r>
        <w:t xml:space="preserve"> portion of earth is composed of rigid layers called plates</w:t>
      </w:r>
    </w:p>
    <w:p w14:paraId="611BA248" w14:textId="77777777" w:rsidR="005E4519" w:rsidRDefault="005E4519" w:rsidP="005E4519">
      <w:pPr>
        <w:pStyle w:val="ListParagraph"/>
        <w:numPr>
          <w:ilvl w:val="0"/>
          <w:numId w:val="1"/>
        </w:numPr>
      </w:pPr>
      <w:proofErr w:type="gramStart"/>
      <w:r>
        <w:t>the</w:t>
      </w:r>
      <w:proofErr w:type="gramEnd"/>
      <w:r>
        <w:t xml:space="preserve"> plates move … slowly</w:t>
      </w:r>
    </w:p>
    <w:p w14:paraId="7C2D984B" w14:textId="77777777" w:rsidR="005E4519" w:rsidRDefault="005E4519" w:rsidP="005E4519">
      <w:pPr>
        <w:pStyle w:val="ListParagraph"/>
        <w:numPr>
          <w:ilvl w:val="0"/>
          <w:numId w:val="1"/>
        </w:numPr>
      </w:pPr>
      <w:proofErr w:type="gramStart"/>
      <w:r>
        <w:t>most</w:t>
      </w:r>
      <w:proofErr w:type="gramEnd"/>
      <w:r>
        <w:t xml:space="preserve"> large-scale geologic activity occurs at plate boundaries</w:t>
      </w:r>
    </w:p>
    <w:p w14:paraId="7C3863E9" w14:textId="77777777" w:rsidR="005E4519" w:rsidRDefault="005E4519" w:rsidP="005E4519">
      <w:pPr>
        <w:pStyle w:val="ListParagraph"/>
        <w:numPr>
          <w:ilvl w:val="0"/>
          <w:numId w:val="1"/>
        </w:numPr>
      </w:pPr>
      <w:proofErr w:type="gramStart"/>
      <w:r>
        <w:t>interior</w:t>
      </w:r>
      <w:proofErr w:type="gramEnd"/>
      <w:r>
        <w:t xml:space="preserve"> of plates are relatively geologically quiet</w:t>
      </w:r>
    </w:p>
    <w:p w14:paraId="1A5DECCA" w14:textId="77777777" w:rsidR="005E4519" w:rsidRDefault="005E4519" w:rsidP="005E4519"/>
    <w:p w14:paraId="2051C0B3" w14:textId="77777777" w:rsidR="005E4519" w:rsidRDefault="005E4519" w:rsidP="005E4519">
      <w:r>
        <w:t xml:space="preserve">Ottawa middle of </w:t>
      </w:r>
      <w:proofErr w:type="gramStart"/>
      <w:r>
        <w:t>north</w:t>
      </w:r>
      <w:proofErr w:type="gramEnd"/>
      <w:r>
        <w:t xml:space="preserve"> America plate</w:t>
      </w:r>
    </w:p>
    <w:p w14:paraId="7B5A5928" w14:textId="77777777" w:rsidR="005E4519" w:rsidRDefault="005E4519" w:rsidP="005E4519"/>
    <w:p w14:paraId="541B5455" w14:textId="77777777" w:rsidR="005E4519" w:rsidRDefault="005E4519" w:rsidP="005E4519">
      <w:r>
        <w:t xml:space="preserve">India plate colliding with </w:t>
      </w:r>
      <w:proofErr w:type="spellStart"/>
      <w:proofErr w:type="gramStart"/>
      <w:r>
        <w:t>asia</w:t>
      </w:r>
      <w:proofErr w:type="spellEnd"/>
      <w:proofErr w:type="gramEnd"/>
      <w:r>
        <w:t xml:space="preserve"> gives the </w:t>
      </w:r>
      <w:proofErr w:type="spellStart"/>
      <w:r>
        <w:t>himalyeas</w:t>
      </w:r>
      <w:proofErr w:type="spellEnd"/>
      <w:r>
        <w:t xml:space="preserve"> </w:t>
      </w:r>
    </w:p>
    <w:p w14:paraId="377F2403" w14:textId="77777777" w:rsidR="005E4519" w:rsidRDefault="005E4519" w:rsidP="005E4519"/>
    <w:p w14:paraId="2395467B" w14:textId="77777777" w:rsidR="005E4519" w:rsidRDefault="005E4519" w:rsidP="005E4519">
      <w:r>
        <w:t>Layers based on composition or chemistry</w:t>
      </w:r>
    </w:p>
    <w:p w14:paraId="30BDA9C9" w14:textId="77777777" w:rsidR="005E4519" w:rsidRDefault="005E4519" w:rsidP="005E4519"/>
    <w:p w14:paraId="77275A55" w14:textId="77777777" w:rsidR="005E4519" w:rsidRDefault="005E4519" w:rsidP="005E4519">
      <w:r>
        <w:t>Break up earth like an onion.</w:t>
      </w:r>
    </w:p>
    <w:p w14:paraId="3BC178AC" w14:textId="77777777" w:rsidR="005E4519" w:rsidRDefault="005E4519" w:rsidP="005E4519"/>
    <w:p w14:paraId="083F39D3" w14:textId="77777777" w:rsidR="005E4519" w:rsidRDefault="005E4519" w:rsidP="005E4519">
      <w:r>
        <w:t>Outer most part the crust: oceanic &amp; continental crust, strong, rigid</w:t>
      </w:r>
      <w:proofErr w:type="gramStart"/>
      <w:r>
        <w:t>;</w:t>
      </w:r>
      <w:proofErr w:type="gramEnd"/>
      <w:r>
        <w:t xml:space="preserve"> 30-70 km thick</w:t>
      </w:r>
    </w:p>
    <w:p w14:paraId="7C9A173C" w14:textId="77777777" w:rsidR="005E4519" w:rsidRDefault="005E4519" w:rsidP="005E4519"/>
    <w:p w14:paraId="3E7A52DB" w14:textId="77777777" w:rsidR="005E4519" w:rsidRDefault="005E4519" w:rsidP="005E4519">
      <w:r>
        <w:t>Mantle: solid, weak, ductile; 2900 km thick weaker it flows</w:t>
      </w:r>
    </w:p>
    <w:p w14:paraId="75C97159" w14:textId="77777777" w:rsidR="005E4519" w:rsidRDefault="005E4519" w:rsidP="005E4519"/>
    <w:p w14:paraId="4C0E62B6" w14:textId="77777777" w:rsidR="005E4519" w:rsidRDefault="005E4519" w:rsidP="005E4519">
      <w:r>
        <w:t>Core: outer (liquid) &amp; inner (solid); 3490 km thick</w:t>
      </w:r>
    </w:p>
    <w:p w14:paraId="5EEDB1DD" w14:textId="77777777" w:rsidR="005E4519" w:rsidRDefault="005E4519" w:rsidP="005E4519"/>
    <w:p w14:paraId="5FCD4BA4" w14:textId="77777777" w:rsidR="005E4519" w:rsidRDefault="005E4519" w:rsidP="005E4519">
      <w:proofErr w:type="spellStart"/>
      <w:r>
        <w:t>Physica</w:t>
      </w:r>
      <w:proofErr w:type="spellEnd"/>
      <w:r>
        <w:t>/mechanical</w:t>
      </w:r>
    </w:p>
    <w:p w14:paraId="61DBC30B" w14:textId="77777777" w:rsidR="005E4519" w:rsidRDefault="005E4519" w:rsidP="005E4519"/>
    <w:p w14:paraId="46D66F7D" w14:textId="77777777" w:rsidR="005E4519" w:rsidRDefault="005E4519" w:rsidP="005E4519">
      <w:r>
        <w:t>Crust &amp; upper mantle = lithosphere</w:t>
      </w:r>
    </w:p>
    <w:p w14:paraId="2B7FD6DE" w14:textId="77777777" w:rsidR="005E4519" w:rsidRDefault="005E4519" w:rsidP="005E4519"/>
    <w:p w14:paraId="6262CEEC" w14:textId="77777777" w:rsidR="005E4519" w:rsidRDefault="005E4519" w:rsidP="005E4519">
      <w:r>
        <w:t xml:space="preserve">Below lithosphere = asthenosphere </w:t>
      </w:r>
      <w:proofErr w:type="gramStart"/>
      <w:r>
        <w:t xml:space="preserve">( </w:t>
      </w:r>
      <w:proofErr w:type="spellStart"/>
      <w:r>
        <w:t>astheno</w:t>
      </w:r>
      <w:proofErr w:type="spellEnd"/>
      <w:proofErr w:type="gramEnd"/>
      <w:r>
        <w:t xml:space="preserve"> – </w:t>
      </w:r>
      <w:proofErr w:type="spellStart"/>
      <w:r>
        <w:t>greek</w:t>
      </w:r>
      <w:proofErr w:type="spellEnd"/>
      <w:r>
        <w:t xml:space="preserve"> for no strength)</w:t>
      </w:r>
    </w:p>
    <w:p w14:paraId="03A9307E" w14:textId="77777777" w:rsidR="005E4519" w:rsidRDefault="005E4519" w:rsidP="005E4519"/>
    <w:p w14:paraId="0CB615D0" w14:textId="77777777" w:rsidR="005E4519" w:rsidRDefault="005E4519" w:rsidP="005E4519">
      <w:r>
        <w:t xml:space="preserve">Below asthenosphere = mesosphere </w:t>
      </w:r>
    </w:p>
    <w:p w14:paraId="406F7D57" w14:textId="77777777" w:rsidR="005E4519" w:rsidRDefault="005E4519" w:rsidP="005E4519"/>
    <w:p w14:paraId="102855F7" w14:textId="77777777" w:rsidR="005E4519" w:rsidRDefault="005E4519" w:rsidP="005E4519">
      <w:r>
        <w:t xml:space="preserve">Divergent and convergent </w:t>
      </w:r>
      <w:proofErr w:type="gramStart"/>
      <w:r>
        <w:t>in  slides</w:t>
      </w:r>
      <w:proofErr w:type="gramEnd"/>
    </w:p>
    <w:p w14:paraId="767692A9" w14:textId="77777777" w:rsidR="005E4519" w:rsidRDefault="005E4519" w:rsidP="005E4519"/>
    <w:p w14:paraId="3DE5447F" w14:textId="77777777" w:rsidR="005E4519" w:rsidRDefault="005E4519" w:rsidP="005E4519">
      <w:r>
        <w:t>But how do we know?</w:t>
      </w:r>
      <w:r w:rsidR="00667C18">
        <w:t xml:space="preserve"> Sampling from outer-space</w:t>
      </w:r>
    </w:p>
    <w:p w14:paraId="1F819395" w14:textId="77777777" w:rsidR="00667C18" w:rsidRDefault="00667C18" w:rsidP="005E4519"/>
    <w:p w14:paraId="49076DA1" w14:textId="77777777" w:rsidR="00667C18" w:rsidRDefault="00667C18" w:rsidP="005E4519">
      <w:r>
        <w:lastRenderedPageBreak/>
        <w:t>Seismology is the study of earthquakes and earthquake behavior as it passes through the earth</w:t>
      </w:r>
    </w:p>
    <w:p w14:paraId="3D05A3AA" w14:textId="77777777" w:rsidR="00667C18" w:rsidRDefault="00667C18" w:rsidP="005E4519"/>
    <w:p w14:paraId="1C6472FF" w14:textId="77777777" w:rsidR="00667C18" w:rsidRDefault="00667C18" w:rsidP="005E4519">
      <w:r>
        <w:t>Energy released during earthquakes radiates in all directions from its source</w:t>
      </w:r>
    </w:p>
    <w:p w14:paraId="549C69FE" w14:textId="77777777" w:rsidR="00667C18" w:rsidRDefault="00667C18" w:rsidP="005E4519"/>
    <w:p w14:paraId="0F9B0872" w14:textId="77777777" w:rsidR="00667C18" w:rsidRDefault="00667C18" w:rsidP="005E4519">
      <w:r>
        <w:t>Body waves: P and S waves</w:t>
      </w:r>
    </w:p>
    <w:p w14:paraId="499FC8B7" w14:textId="77777777" w:rsidR="00667C18" w:rsidRDefault="00667C18" w:rsidP="005E4519"/>
    <w:p w14:paraId="11E40361" w14:textId="77777777" w:rsidR="00667C18" w:rsidRDefault="00667C18" w:rsidP="005E4519">
      <w:r>
        <w:t xml:space="preserve">Body waves are important because they travel through the earth </w:t>
      </w:r>
      <w:proofErr w:type="gramStart"/>
      <w:r>
        <w:t>( a</w:t>
      </w:r>
      <w:proofErr w:type="gramEnd"/>
      <w:r>
        <w:t xml:space="preserve"> Body ) </w:t>
      </w:r>
    </w:p>
    <w:p w14:paraId="73624D1E" w14:textId="77777777" w:rsidR="00667C18" w:rsidRDefault="00667C18" w:rsidP="005E4519"/>
    <w:p w14:paraId="1D357089" w14:textId="77777777" w:rsidR="00667C18" w:rsidRDefault="00667C18" w:rsidP="005E4519">
      <w:r>
        <w:t>Denser it is the faster it is</w:t>
      </w:r>
    </w:p>
    <w:p w14:paraId="262AFC55" w14:textId="77777777" w:rsidR="00667C18" w:rsidRDefault="00667C18" w:rsidP="005E4519"/>
    <w:p w14:paraId="5A1F0412" w14:textId="77777777" w:rsidR="00667C18" w:rsidRDefault="00667C18" w:rsidP="005E4519">
      <w:r>
        <w:t>Velocity increase with depth because surface of the earth is a lot less dense below the surface</w:t>
      </w:r>
    </w:p>
    <w:p w14:paraId="72EC1368" w14:textId="77777777" w:rsidR="00667C18" w:rsidRDefault="00667C18" w:rsidP="005E4519"/>
    <w:p w14:paraId="65B17A0F" w14:textId="77777777" w:rsidR="00667C18" w:rsidRDefault="00667C18" w:rsidP="005E4519">
      <w:r>
        <w:t xml:space="preserve">Velocity is going to increase with pressure </w:t>
      </w:r>
      <w:proofErr w:type="spellStart"/>
      <w:r>
        <w:t>pgh</w:t>
      </w:r>
      <w:proofErr w:type="spellEnd"/>
    </w:p>
    <w:p w14:paraId="64A48643" w14:textId="77777777" w:rsidR="00667C18" w:rsidRDefault="00667C18" w:rsidP="005E4519"/>
    <w:p w14:paraId="16BF9900" w14:textId="77777777" w:rsidR="00667C18" w:rsidRDefault="00667C18" w:rsidP="005E4519">
      <w:r>
        <w:t>P waves propagate through all mediums</w:t>
      </w:r>
    </w:p>
    <w:p w14:paraId="4F5D549D" w14:textId="77777777" w:rsidR="00667C18" w:rsidRDefault="00667C18" w:rsidP="005E4519"/>
    <w:p w14:paraId="4A83ED0B" w14:textId="77777777" w:rsidR="00667C18" w:rsidRDefault="00667C18" w:rsidP="005E4519">
      <w:r>
        <w:t>S waves can only propagate through solids</w:t>
      </w:r>
    </w:p>
    <w:p w14:paraId="422988F3" w14:textId="77777777" w:rsidR="00667C18" w:rsidRDefault="00667C18" w:rsidP="005E4519"/>
    <w:p w14:paraId="4E77B6D5" w14:textId="77777777" w:rsidR="00667C18" w:rsidRDefault="00667C18" w:rsidP="005E4519">
      <w:r>
        <w:t>P’s travel faster than S’s</w:t>
      </w:r>
    </w:p>
    <w:p w14:paraId="61ADDA13" w14:textId="77777777" w:rsidR="00667C18" w:rsidRDefault="00667C18" w:rsidP="005E4519"/>
    <w:p w14:paraId="6593FCCB" w14:textId="77777777" w:rsidR="00667C18" w:rsidRDefault="00667C18" w:rsidP="005E4519">
      <w:r>
        <w:t>Density/composition changes within rock volume,</w:t>
      </w:r>
    </w:p>
    <w:p w14:paraId="7955D52E" w14:textId="77777777" w:rsidR="00667C18" w:rsidRDefault="00667C18" w:rsidP="005E4519"/>
    <w:p w14:paraId="6CE032F4" w14:textId="77777777" w:rsidR="00667C18" w:rsidRDefault="00667C18" w:rsidP="005E4519">
      <w:r>
        <w:t>How can we use earthquakes?</w:t>
      </w:r>
    </w:p>
    <w:p w14:paraId="700FB48C" w14:textId="77777777" w:rsidR="00667C18" w:rsidRDefault="00667C18" w:rsidP="005E4519"/>
    <w:p w14:paraId="258E4D15" w14:textId="77777777" w:rsidR="00667C18" w:rsidRDefault="00074297" w:rsidP="005E4519">
      <w:r>
        <w:t>Allows us to x-ray image the earth</w:t>
      </w:r>
    </w:p>
    <w:p w14:paraId="5F2FD999" w14:textId="77777777" w:rsidR="00074297" w:rsidRDefault="00074297" w:rsidP="005E4519"/>
    <w:p w14:paraId="49BB9A8C" w14:textId="77777777" w:rsidR="00074297" w:rsidRDefault="00074297" w:rsidP="005E4519">
      <w:r>
        <w:t>Deeper things more dense</w:t>
      </w:r>
    </w:p>
    <w:p w14:paraId="3D24D024" w14:textId="77777777" w:rsidR="00074297" w:rsidRDefault="00074297" w:rsidP="005E4519"/>
    <w:p w14:paraId="4851C267" w14:textId="77777777" w:rsidR="00074297" w:rsidRDefault="00074297" w:rsidP="005E4519"/>
    <w:p w14:paraId="039BD4A5" w14:textId="77777777" w:rsidR="00667C18" w:rsidRDefault="00743314" w:rsidP="005E4519">
      <w:r>
        <w:t>Don’t remember names and dates and things like that</w:t>
      </w:r>
    </w:p>
    <w:p w14:paraId="0C396EA6" w14:textId="77777777" w:rsidR="00743314" w:rsidRDefault="00743314" w:rsidP="005E4519"/>
    <w:p w14:paraId="12568C55" w14:textId="77777777" w:rsidR="00743314" w:rsidRDefault="00743314" w:rsidP="005E4519">
      <w:r>
        <w:t xml:space="preserve">P-wave shadow zone </w:t>
      </w:r>
    </w:p>
    <w:p w14:paraId="1D524AEF" w14:textId="77777777" w:rsidR="00743314" w:rsidRDefault="00743314" w:rsidP="005E4519"/>
    <w:p w14:paraId="7911732F" w14:textId="77777777" w:rsidR="00743314" w:rsidRDefault="00743314" w:rsidP="005E4519"/>
    <w:p w14:paraId="2D7CD367" w14:textId="77777777" w:rsidR="00743314" w:rsidRDefault="00743314" w:rsidP="005E4519">
      <w:r>
        <w:t xml:space="preserve">Chemical division </w:t>
      </w:r>
    </w:p>
    <w:p w14:paraId="28C6DDAD" w14:textId="77777777" w:rsidR="00743314" w:rsidRDefault="00743314" w:rsidP="005E4519"/>
    <w:p w14:paraId="703305B8" w14:textId="77777777" w:rsidR="00743314" w:rsidRDefault="00743314" w:rsidP="005E4519">
      <w:r>
        <w:t>Continental crust:</w:t>
      </w:r>
    </w:p>
    <w:p w14:paraId="706F55CF" w14:textId="77777777" w:rsidR="00743314" w:rsidRDefault="00743314" w:rsidP="00743314"/>
    <w:p w14:paraId="7A3BCAAD" w14:textId="77777777" w:rsidR="00743314" w:rsidRDefault="00743314" w:rsidP="00743314">
      <w:r>
        <w:t xml:space="preserve">Average rock type </w:t>
      </w:r>
      <w:proofErr w:type="spellStart"/>
      <w:r>
        <w:t>granditorite</w:t>
      </w:r>
      <w:proofErr w:type="spellEnd"/>
      <w:r>
        <w:t xml:space="preserve"> (igneous rock that </w:t>
      </w:r>
      <w:proofErr w:type="spellStart"/>
      <w:r>
        <w:t>crystlizes</w:t>
      </w:r>
      <w:proofErr w:type="spellEnd"/>
      <w:r>
        <w:t xml:space="preserve"> at depth)</w:t>
      </w:r>
    </w:p>
    <w:p w14:paraId="62DB3F03" w14:textId="77777777" w:rsidR="00743314" w:rsidRDefault="00743314" w:rsidP="00743314"/>
    <w:p w14:paraId="100D5326" w14:textId="77777777" w:rsidR="00743314" w:rsidRDefault="00743314" w:rsidP="00743314">
      <w:r>
        <w:t>Oceanic Crust:</w:t>
      </w:r>
    </w:p>
    <w:p w14:paraId="6A3B9259" w14:textId="77777777" w:rsidR="00743314" w:rsidRDefault="00743314" w:rsidP="00743314"/>
    <w:p w14:paraId="0A6A4D5B" w14:textId="77777777" w:rsidR="00743314" w:rsidRDefault="00743314" w:rsidP="00743314">
      <w:r>
        <w:t>Why preservation biased toward continental crust?</w:t>
      </w:r>
    </w:p>
    <w:p w14:paraId="2B265A8D" w14:textId="77777777" w:rsidR="00743314" w:rsidRDefault="00743314" w:rsidP="00743314"/>
    <w:p w14:paraId="796C996D" w14:textId="77777777" w:rsidR="00743314" w:rsidRDefault="00743314" w:rsidP="00743314">
      <w:r>
        <w:t xml:space="preserve">-  </w:t>
      </w:r>
      <w:proofErr w:type="gramStart"/>
      <w:r>
        <w:t>oceanic</w:t>
      </w:r>
      <w:proofErr w:type="gramEnd"/>
      <w:r>
        <w:t xml:space="preserve"> crust is a lot more dense then continental crust</w:t>
      </w:r>
      <w:r w:rsidR="00BE37FB">
        <w:t xml:space="preserve">, oceanic crust will go down if met with </w:t>
      </w:r>
      <w:proofErr w:type="spellStart"/>
      <w:r w:rsidR="00BE37FB">
        <w:t>conteintal</w:t>
      </w:r>
      <w:proofErr w:type="spellEnd"/>
      <w:r w:rsidR="00BE37FB">
        <w:t xml:space="preserve"> crust because of the density</w:t>
      </w:r>
    </w:p>
    <w:p w14:paraId="5646F25E" w14:textId="77777777" w:rsidR="00743314" w:rsidRDefault="00743314" w:rsidP="00743314"/>
    <w:p w14:paraId="7ACCDF14" w14:textId="77777777" w:rsidR="00743314" w:rsidRDefault="00743314" w:rsidP="00743314">
      <w:r>
        <w:t>Most surface of earth made up of oceanic crust?</w:t>
      </w:r>
    </w:p>
    <w:p w14:paraId="209707CA" w14:textId="77777777" w:rsidR="00743314" w:rsidRDefault="00743314" w:rsidP="00743314"/>
    <w:p w14:paraId="5D129E3B" w14:textId="77777777" w:rsidR="00743314" w:rsidRDefault="00743314" w:rsidP="00743314"/>
    <w:p w14:paraId="2E4D3313" w14:textId="77777777" w:rsidR="00743314" w:rsidRDefault="00BE37FB" w:rsidP="005E4519">
      <w:r>
        <w:t>Mantle:</w:t>
      </w:r>
    </w:p>
    <w:p w14:paraId="62AD1A1F" w14:textId="77777777" w:rsidR="00BE37FB" w:rsidRDefault="00BE37FB" w:rsidP="005E4519"/>
    <w:p w14:paraId="25CFF646" w14:textId="77777777" w:rsidR="00BE37FB" w:rsidRDefault="00EF490B" w:rsidP="005E4519">
      <w:r>
        <w:t>Very much like the rocks on the moon</w:t>
      </w:r>
      <w:proofErr w:type="gramStart"/>
      <w:r>
        <w:t>,  mantle</w:t>
      </w:r>
      <w:proofErr w:type="gramEnd"/>
      <w:r>
        <w:t xml:space="preserve"> rocks sometimes get exposed on the surface</w:t>
      </w:r>
    </w:p>
    <w:p w14:paraId="36279B32" w14:textId="77777777" w:rsidR="00EF490B" w:rsidRDefault="00EF490B" w:rsidP="005E4519"/>
    <w:p w14:paraId="287996BF" w14:textId="77777777" w:rsidR="00EF490B" w:rsidRDefault="00EF490B" w:rsidP="005E4519">
      <w:r>
        <w:t>Core:</w:t>
      </w:r>
    </w:p>
    <w:p w14:paraId="5B98DF19" w14:textId="77777777" w:rsidR="00EF490B" w:rsidRDefault="00EF490B" w:rsidP="005E4519"/>
    <w:p w14:paraId="12B3A763" w14:textId="77777777" w:rsidR="00EF490B" w:rsidRDefault="00EF490B" w:rsidP="005E4519">
      <w:r>
        <w:t>A lot like meteorites fallen and picked up around world</w:t>
      </w:r>
    </w:p>
    <w:p w14:paraId="11294A9F" w14:textId="77777777" w:rsidR="00EF490B" w:rsidRDefault="00EF490B" w:rsidP="005E4519"/>
    <w:p w14:paraId="78207E70" w14:textId="77777777" w:rsidR="00EF490B" w:rsidRDefault="00EF490B" w:rsidP="005E4519"/>
    <w:p w14:paraId="119F963C" w14:textId="77777777" w:rsidR="00EF490B" w:rsidRDefault="00EF490B" w:rsidP="005E4519">
      <w:r>
        <w:t>Composition? Layered Earth</w:t>
      </w:r>
    </w:p>
    <w:p w14:paraId="325345E7" w14:textId="77777777" w:rsidR="00EF490B" w:rsidRDefault="00EF490B" w:rsidP="005E4519"/>
    <w:p w14:paraId="3FAD7B0C" w14:textId="77777777" w:rsidR="00EF490B" w:rsidRDefault="00EF490B" w:rsidP="005E4519">
      <w:r>
        <w:t>Accept for the outer care everything is solid.</w:t>
      </w:r>
    </w:p>
    <w:p w14:paraId="7D5643D0" w14:textId="77777777" w:rsidR="00EF490B" w:rsidRDefault="00EF490B" w:rsidP="005E4519"/>
    <w:p w14:paraId="71747533" w14:textId="77777777" w:rsidR="00EF490B" w:rsidRDefault="00EF490B" w:rsidP="005E4519">
      <w:r>
        <w:t>Physical divisions of the Earth</w:t>
      </w:r>
    </w:p>
    <w:p w14:paraId="1BC1226F" w14:textId="77777777" w:rsidR="00EF490B" w:rsidRDefault="00EF490B" w:rsidP="005E4519"/>
    <w:p w14:paraId="5B52CE5F" w14:textId="77777777" w:rsidR="00EF490B" w:rsidRDefault="00EF490B" w:rsidP="005E4519">
      <w:r>
        <w:t>Tectonic plate basically defined by lithosphere</w:t>
      </w:r>
    </w:p>
    <w:p w14:paraId="12C3E862" w14:textId="77777777" w:rsidR="00EF490B" w:rsidRDefault="00EF490B" w:rsidP="005E4519"/>
    <w:p w14:paraId="00B6B13A" w14:textId="77777777" w:rsidR="00EF490B" w:rsidRDefault="00EF490B" w:rsidP="005E4519">
      <w:r>
        <w:t>Heats internal heat engine:</w:t>
      </w:r>
    </w:p>
    <w:p w14:paraId="7BB9A554" w14:textId="77777777" w:rsidR="00EF490B" w:rsidRDefault="00EF490B" w:rsidP="005E4519"/>
    <w:p w14:paraId="1C088E9D" w14:textId="77777777" w:rsidR="00EF490B" w:rsidRDefault="00EF490B" w:rsidP="005E4519">
      <w:r>
        <w:t>Geothermal gradient that temperature change as we go deeper in the earth</w:t>
      </w:r>
    </w:p>
    <w:p w14:paraId="0F53EF3C" w14:textId="77777777" w:rsidR="00EF490B" w:rsidRDefault="00EF490B" w:rsidP="005E4519"/>
    <w:p w14:paraId="220D8E3D" w14:textId="77777777" w:rsidR="00EF490B" w:rsidRDefault="00B9580D" w:rsidP="005E4519">
      <w:r>
        <w:t>Why is their heat?</w:t>
      </w:r>
    </w:p>
    <w:p w14:paraId="7D1691E6" w14:textId="77777777" w:rsidR="00B9580D" w:rsidRDefault="00B9580D" w:rsidP="005E4519"/>
    <w:p w14:paraId="65E8194A" w14:textId="77777777" w:rsidR="00B9580D" w:rsidRDefault="00B9580D" w:rsidP="005E4519">
      <w:r>
        <w:t>Radioactive decay</w:t>
      </w:r>
    </w:p>
    <w:p w14:paraId="141F2C17" w14:textId="77777777" w:rsidR="00B9580D" w:rsidRDefault="00B9580D" w:rsidP="005E4519"/>
    <w:p w14:paraId="0AEB19AB" w14:textId="77777777" w:rsidR="00B9580D" w:rsidRDefault="00B9580D" w:rsidP="005E4519">
      <w:r>
        <w:t>Uranium, rubidium, thorium give off a lot of heat</w:t>
      </w:r>
    </w:p>
    <w:p w14:paraId="78446825" w14:textId="77777777" w:rsidR="00B9580D" w:rsidRDefault="00B9580D" w:rsidP="005E4519"/>
    <w:p w14:paraId="735C4807" w14:textId="77777777" w:rsidR="00B9580D" w:rsidRDefault="00B9580D" w:rsidP="005E4519">
      <w:r>
        <w:t>3 source of heat, heat released as iron crysztzllies to form solid inner core, exothermic reaction</w:t>
      </w:r>
    </w:p>
    <w:p w14:paraId="364426A9" w14:textId="77777777" w:rsidR="00B9580D" w:rsidRDefault="00B9580D" w:rsidP="005E4519"/>
    <w:p w14:paraId="6F8BED72" w14:textId="77777777" w:rsidR="00B9580D" w:rsidRDefault="00B9580D" w:rsidP="005E4519">
      <w:r>
        <w:t>Planet was hotter/warmer billions years ago, tectonics were faster</w:t>
      </w:r>
    </w:p>
    <w:p w14:paraId="66211643" w14:textId="77777777" w:rsidR="00B9580D" w:rsidRDefault="00B9580D" w:rsidP="005E4519"/>
    <w:p w14:paraId="1E5FFF41" w14:textId="77777777" w:rsidR="00B9580D" w:rsidRDefault="003249BB" w:rsidP="005E4519">
      <w:r>
        <w:t>Earths magnetic field (core)</w:t>
      </w:r>
    </w:p>
    <w:p w14:paraId="63D01E34" w14:textId="77777777" w:rsidR="003249BB" w:rsidRDefault="003249BB" w:rsidP="005E4519"/>
    <w:p w14:paraId="42239692" w14:textId="77777777" w:rsidR="003249BB" w:rsidRDefault="003249BB" w:rsidP="005E4519">
      <w:r>
        <w:t>Earths core drives the magnetic field</w:t>
      </w:r>
    </w:p>
    <w:p w14:paraId="6A54252B" w14:textId="77777777" w:rsidR="003249BB" w:rsidRDefault="003249BB" w:rsidP="005E4519"/>
    <w:p w14:paraId="3922E36C" w14:textId="77777777" w:rsidR="003249BB" w:rsidRDefault="003249BB" w:rsidP="005E4519">
      <w:r>
        <w:t>Based on iron maybe, little nickel</w:t>
      </w:r>
    </w:p>
    <w:p w14:paraId="0A7B894B" w14:textId="77777777" w:rsidR="003249BB" w:rsidRDefault="003249BB" w:rsidP="005E4519"/>
    <w:p w14:paraId="404EBAAB" w14:textId="77777777" w:rsidR="003249BB" w:rsidRDefault="003249BB" w:rsidP="005E4519">
      <w:r>
        <w:t xml:space="preserve">Inner core rotates faster than </w:t>
      </w:r>
      <w:proofErr w:type="gramStart"/>
      <w:r>
        <w:t>earths</w:t>
      </w:r>
      <w:proofErr w:type="gramEnd"/>
      <w:r>
        <w:t xml:space="preserve"> surface, axis of rotation of the inner core is 10 degrees from the Earths poles</w:t>
      </w:r>
    </w:p>
    <w:p w14:paraId="275C0358" w14:textId="77777777" w:rsidR="003249BB" w:rsidRDefault="003249BB" w:rsidP="005E4519"/>
    <w:p w14:paraId="0FF91CEA" w14:textId="77777777" w:rsidR="003249BB" w:rsidRDefault="003249BB" w:rsidP="005E4519">
      <w:r>
        <w:t>Several times in history magnetic fields have flipped</w:t>
      </w:r>
    </w:p>
    <w:p w14:paraId="62D6FD98" w14:textId="77777777" w:rsidR="003249BB" w:rsidRDefault="003249BB" w:rsidP="005E4519"/>
    <w:p w14:paraId="6CCBA016" w14:textId="77777777" w:rsidR="003249BB" w:rsidRDefault="003249BB" w:rsidP="005E4519">
      <w:r>
        <w:t xml:space="preserve">Lava is liquid that contains solid mineral </w:t>
      </w:r>
      <w:proofErr w:type="gramStart"/>
      <w:r>
        <w:t>magnetite,</w:t>
      </w:r>
      <w:proofErr w:type="gramEnd"/>
      <w:r>
        <w:t xml:space="preserve"> think of molten mass that has magnetite crystals, the magnetite will orientate itself within the magnetic field and point towards north</w:t>
      </w:r>
    </w:p>
    <w:p w14:paraId="5AC94D19" w14:textId="77777777" w:rsidR="003249BB" w:rsidRDefault="003249BB" w:rsidP="005E4519"/>
    <w:p w14:paraId="779FA181" w14:textId="77777777" w:rsidR="003249BB" w:rsidRDefault="003249BB" w:rsidP="005E4519">
      <w:r>
        <w:t>Look back through time:</w:t>
      </w:r>
    </w:p>
    <w:p w14:paraId="4203C182" w14:textId="77777777" w:rsidR="003249BB" w:rsidRDefault="003249BB" w:rsidP="005E4519">
      <w:bookmarkStart w:id="0" w:name="_GoBack"/>
      <w:bookmarkEnd w:id="0"/>
    </w:p>
    <w:p w14:paraId="25236495" w14:textId="77777777" w:rsidR="003249BB" w:rsidRDefault="003249BB" w:rsidP="005E4519">
      <w:r>
        <w:t>Bad stuff will happen when magnetic fields messed up</w:t>
      </w:r>
    </w:p>
    <w:sectPr w:rsidR="003249BB" w:rsidSect="005F2DA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03934"/>
    <w:multiLevelType w:val="hybridMultilevel"/>
    <w:tmpl w:val="F4F03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19"/>
    <w:rsid w:val="00074297"/>
    <w:rsid w:val="003249BB"/>
    <w:rsid w:val="005E4519"/>
    <w:rsid w:val="005F2DA4"/>
    <w:rsid w:val="00667C18"/>
    <w:rsid w:val="00743314"/>
    <w:rsid w:val="00B9580D"/>
    <w:rsid w:val="00BE37FB"/>
    <w:rsid w:val="00EF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00C34E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5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530</Words>
  <Characters>3021</Characters>
  <Application>Microsoft Macintosh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Mountather Haddad</dc:creator>
  <cp:keywords/>
  <dc:description/>
  <cp:lastModifiedBy>Mountather Haddad</cp:lastModifiedBy>
  <cp:revision>2</cp:revision>
  <dcterms:created xsi:type="dcterms:W3CDTF">2012-01-16T21:02:00Z</dcterms:created>
  <dcterms:modified xsi:type="dcterms:W3CDTF">2012-01-16T23:58:00Z</dcterms:modified>
</cp:coreProperties>
</file>